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D8" w:rsidRPr="00063F10" w:rsidRDefault="00C950D8" w:rsidP="00C950D8">
      <w:pPr>
        <w:jc w:val="center"/>
        <w:rPr>
          <w:rFonts w:ascii="Arial" w:hAnsi="Arial" w:cs="Arial"/>
          <w:b/>
          <w:sz w:val="24"/>
          <w:szCs w:val="24"/>
        </w:rPr>
      </w:pPr>
      <w:r w:rsidRPr="00063F10">
        <w:rPr>
          <w:rFonts w:ascii="Arial" w:hAnsi="Arial" w:cs="Arial"/>
          <w:b/>
          <w:sz w:val="24"/>
          <w:szCs w:val="24"/>
        </w:rPr>
        <w:t>INSTITUCIÓN EDUCATIVA SAN JORGE / M0NTELÍBANO – CÓRDOBA</w:t>
      </w:r>
    </w:p>
    <w:p w:rsidR="00C950D8" w:rsidRPr="00063F10" w:rsidRDefault="00C950D8" w:rsidP="00C950D8">
      <w:pPr>
        <w:jc w:val="center"/>
        <w:rPr>
          <w:rFonts w:ascii="Arial" w:hAnsi="Arial" w:cs="Arial"/>
          <w:b/>
          <w:sz w:val="24"/>
          <w:szCs w:val="24"/>
        </w:rPr>
      </w:pPr>
      <w:r w:rsidRPr="00063F10">
        <w:rPr>
          <w:b/>
          <w:sz w:val="24"/>
          <w:szCs w:val="24"/>
        </w:rPr>
        <w:t xml:space="preserve">PLAN DE ESTUDIO 2014 – 2015    </w:t>
      </w:r>
    </w:p>
    <w:tbl>
      <w:tblPr>
        <w:tblStyle w:val="Tablaconcuadrcula"/>
        <w:tblW w:w="10632" w:type="dxa"/>
        <w:tblInd w:w="-176" w:type="dxa"/>
        <w:tblLook w:val="04A0"/>
      </w:tblPr>
      <w:tblGrid>
        <w:gridCol w:w="1664"/>
        <w:gridCol w:w="1562"/>
        <w:gridCol w:w="130"/>
        <w:gridCol w:w="283"/>
        <w:gridCol w:w="1675"/>
        <w:gridCol w:w="2705"/>
        <w:gridCol w:w="2613"/>
      </w:tblGrid>
      <w:tr w:rsidR="0024228A" w:rsidRPr="00063F10" w:rsidTr="005122FE">
        <w:tc>
          <w:tcPr>
            <w:tcW w:w="5314" w:type="dxa"/>
            <w:gridSpan w:val="5"/>
          </w:tcPr>
          <w:p w:rsidR="0024228A" w:rsidRPr="00063F10" w:rsidRDefault="0024228A" w:rsidP="00A51F06">
            <w:pPr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Área: ÉTICA Y VALORES HUMANOS</w:t>
            </w:r>
          </w:p>
        </w:tc>
        <w:tc>
          <w:tcPr>
            <w:tcW w:w="5318" w:type="dxa"/>
            <w:gridSpan w:val="2"/>
          </w:tcPr>
          <w:p w:rsidR="0024228A" w:rsidRPr="00063F10" w:rsidRDefault="0024228A" w:rsidP="00A51F06">
            <w:pPr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 xml:space="preserve">Asignatura: ÉTICA </w:t>
            </w:r>
          </w:p>
        </w:tc>
      </w:tr>
      <w:tr w:rsidR="0024228A" w:rsidRPr="00063F10" w:rsidTr="005122FE">
        <w:tc>
          <w:tcPr>
            <w:tcW w:w="5314" w:type="dxa"/>
            <w:gridSpan w:val="5"/>
          </w:tcPr>
          <w:p w:rsidR="0024228A" w:rsidRPr="00063F10" w:rsidRDefault="0024228A" w:rsidP="00A51F06">
            <w:pPr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Docente:  Gloria Inés Molina Restrepo</w:t>
            </w:r>
          </w:p>
        </w:tc>
        <w:tc>
          <w:tcPr>
            <w:tcW w:w="5318" w:type="dxa"/>
            <w:gridSpan w:val="2"/>
          </w:tcPr>
          <w:p w:rsidR="0024228A" w:rsidRPr="00063F10" w:rsidRDefault="0024228A" w:rsidP="0024228A">
            <w:pPr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 xml:space="preserve">Grado: </w:t>
            </w:r>
            <w:r w:rsidRPr="00063F10">
              <w:rPr>
                <w:sz w:val="24"/>
                <w:szCs w:val="24"/>
              </w:rPr>
              <w:t xml:space="preserve">    9no            </w:t>
            </w:r>
            <w:r w:rsidRPr="00063F10">
              <w:rPr>
                <w:b/>
                <w:sz w:val="24"/>
                <w:szCs w:val="24"/>
              </w:rPr>
              <w:t>Intensidad horaria</w:t>
            </w:r>
            <w:r w:rsidRPr="00063F10">
              <w:rPr>
                <w:sz w:val="24"/>
                <w:szCs w:val="24"/>
              </w:rPr>
              <w:t>:   1 vez semanal</w:t>
            </w:r>
          </w:p>
        </w:tc>
      </w:tr>
      <w:tr w:rsidR="0024228A" w:rsidRPr="00063F10" w:rsidTr="00F415A6">
        <w:tc>
          <w:tcPr>
            <w:tcW w:w="10632" w:type="dxa"/>
            <w:gridSpan w:val="7"/>
          </w:tcPr>
          <w:p w:rsidR="0024228A" w:rsidRPr="00063F10" w:rsidRDefault="0024228A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PROPÓSITO DE FORMACIÓN</w:t>
            </w:r>
          </w:p>
        </w:tc>
      </w:tr>
      <w:tr w:rsidR="0024228A" w:rsidRPr="00063F10" w:rsidTr="00F415A6">
        <w:tc>
          <w:tcPr>
            <w:tcW w:w="10632" w:type="dxa"/>
            <w:gridSpan w:val="7"/>
          </w:tcPr>
          <w:p w:rsidR="0024228A" w:rsidRPr="00063F10" w:rsidRDefault="0024228A" w:rsidP="0024228A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063F10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Que el estudiante reconozca y entienda los principios de la Ética Socrática, Agustiniana, Tomasina</w:t>
            </w:r>
            <w:r w:rsidR="00F415A6" w:rsidRPr="00063F10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,</w:t>
            </w:r>
            <w:r w:rsidRPr="00063F10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Pr="00063F10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Rousseana</w:t>
            </w:r>
            <w:proofErr w:type="spellEnd"/>
            <w:r w:rsidR="00F415A6" w:rsidRPr="00063F10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, </w:t>
            </w:r>
            <w:r w:rsidRPr="00063F10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</w:t>
            </w:r>
            <w:r w:rsidR="00F415A6" w:rsidRPr="00063F10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su</w:t>
            </w:r>
            <w:r w:rsidRPr="00063F10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relación con</w:t>
            </w:r>
            <w:r w:rsidR="00F415A6" w:rsidRPr="00063F10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la realidad en que se vive y</w:t>
            </w:r>
            <w:r w:rsidRPr="00063F10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su formación como persona digna,  “virtuosa”, honesta, responsable e integrante activa de una comunidad.</w:t>
            </w:r>
          </w:p>
          <w:p w:rsidR="0024228A" w:rsidRPr="00063F10" w:rsidRDefault="0024228A" w:rsidP="00A51F06">
            <w:pPr>
              <w:jc w:val="center"/>
              <w:rPr>
                <w:sz w:val="24"/>
                <w:szCs w:val="24"/>
              </w:rPr>
            </w:pPr>
          </w:p>
          <w:p w:rsidR="0024228A" w:rsidRPr="00063F10" w:rsidRDefault="0024228A" w:rsidP="00A51F06">
            <w:pPr>
              <w:jc w:val="center"/>
              <w:rPr>
                <w:sz w:val="24"/>
                <w:szCs w:val="24"/>
              </w:rPr>
            </w:pPr>
          </w:p>
        </w:tc>
      </w:tr>
      <w:tr w:rsidR="0024228A" w:rsidRPr="00063F10" w:rsidTr="00F415A6">
        <w:tc>
          <w:tcPr>
            <w:tcW w:w="10632" w:type="dxa"/>
            <w:gridSpan w:val="7"/>
          </w:tcPr>
          <w:p w:rsidR="0024228A" w:rsidRPr="00063F10" w:rsidRDefault="0024228A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EJES TRANSVERSALES</w:t>
            </w:r>
          </w:p>
        </w:tc>
      </w:tr>
      <w:tr w:rsidR="0024228A" w:rsidRPr="00063F10" w:rsidTr="00F415A6">
        <w:trPr>
          <w:trHeight w:val="383"/>
        </w:trPr>
        <w:tc>
          <w:tcPr>
            <w:tcW w:w="10632" w:type="dxa"/>
            <w:gridSpan w:val="7"/>
          </w:tcPr>
          <w:p w:rsidR="0024228A" w:rsidRPr="00063F10" w:rsidRDefault="00A51F06" w:rsidP="00F415A6">
            <w:pPr>
              <w:jc w:val="center"/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>Principios éticos,</w:t>
            </w:r>
            <w:r w:rsidR="00F415A6" w:rsidRPr="00063F10">
              <w:rPr>
                <w:sz w:val="24"/>
                <w:szCs w:val="24"/>
              </w:rPr>
              <w:t xml:space="preserve"> formación en valores, vida diaria, comunidad., bioética </w:t>
            </w:r>
          </w:p>
        </w:tc>
      </w:tr>
      <w:tr w:rsidR="0024228A" w:rsidRPr="00063F10" w:rsidTr="00F415A6">
        <w:trPr>
          <w:trHeight w:val="163"/>
        </w:trPr>
        <w:tc>
          <w:tcPr>
            <w:tcW w:w="10632" w:type="dxa"/>
            <w:gridSpan w:val="7"/>
          </w:tcPr>
          <w:p w:rsidR="0024228A" w:rsidRPr="00063F10" w:rsidRDefault="0024228A" w:rsidP="00A51F06">
            <w:pPr>
              <w:rPr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Metodología</w:t>
            </w:r>
            <w:r w:rsidRPr="00063F10">
              <w:rPr>
                <w:sz w:val="24"/>
                <w:szCs w:val="24"/>
              </w:rPr>
              <w:t xml:space="preserve">. </w:t>
            </w:r>
            <w:r w:rsidR="00F415A6" w:rsidRPr="00063F10">
              <w:rPr>
                <w:sz w:val="24"/>
                <w:szCs w:val="24"/>
              </w:rPr>
              <w:t>Trabajos de investigación, exposiciones por parte de los estudiantes, Explicación,  Lectura y análisis de documentos escritos. Espacio para propuestas</w:t>
            </w:r>
          </w:p>
          <w:p w:rsidR="0024228A" w:rsidRPr="00063F10" w:rsidRDefault="0024228A" w:rsidP="00A51F06">
            <w:pPr>
              <w:rPr>
                <w:sz w:val="24"/>
                <w:szCs w:val="24"/>
              </w:rPr>
            </w:pPr>
          </w:p>
        </w:tc>
      </w:tr>
      <w:tr w:rsidR="0024228A" w:rsidRPr="00063F10" w:rsidTr="00F415A6">
        <w:trPr>
          <w:trHeight w:val="355"/>
        </w:trPr>
        <w:tc>
          <w:tcPr>
            <w:tcW w:w="10632" w:type="dxa"/>
            <w:gridSpan w:val="7"/>
          </w:tcPr>
          <w:p w:rsidR="0024228A" w:rsidRPr="00063F10" w:rsidRDefault="0024228A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I BIMESTRE</w:t>
            </w:r>
          </w:p>
        </w:tc>
      </w:tr>
      <w:tr w:rsidR="0024228A" w:rsidRPr="00063F10" w:rsidTr="00F415A6">
        <w:trPr>
          <w:trHeight w:val="168"/>
        </w:trPr>
        <w:tc>
          <w:tcPr>
            <w:tcW w:w="10632" w:type="dxa"/>
            <w:gridSpan w:val="7"/>
          </w:tcPr>
          <w:p w:rsidR="0024228A" w:rsidRPr="00063F10" w:rsidRDefault="0024228A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LOGROS (Competencias)</w:t>
            </w:r>
          </w:p>
        </w:tc>
      </w:tr>
      <w:tr w:rsidR="0024228A" w:rsidRPr="00063F10" w:rsidTr="00F415A6">
        <w:trPr>
          <w:trHeight w:val="913"/>
        </w:trPr>
        <w:tc>
          <w:tcPr>
            <w:tcW w:w="10632" w:type="dxa"/>
            <w:gridSpan w:val="7"/>
          </w:tcPr>
          <w:p w:rsidR="0024228A" w:rsidRPr="00063F10" w:rsidRDefault="0024228A" w:rsidP="00A51F06">
            <w:pPr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 xml:space="preserve">C. Cognitiva: </w:t>
            </w:r>
            <w:r w:rsidR="004E7107" w:rsidRPr="00063F10">
              <w:rPr>
                <w:sz w:val="24"/>
                <w:szCs w:val="24"/>
              </w:rPr>
              <w:t>Comprendo e interiorizo la dignidad como parte integral de la persona.</w:t>
            </w:r>
          </w:p>
          <w:p w:rsidR="004E7107" w:rsidRPr="00063F10" w:rsidRDefault="004E7107" w:rsidP="00A51F06">
            <w:pPr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>Identifico y explico las principales actitudes que le permiten a la persona vivir con dignidad</w:t>
            </w:r>
          </w:p>
          <w:p w:rsidR="0024228A" w:rsidRPr="00063F10" w:rsidRDefault="00F97D6C" w:rsidP="00A51F06">
            <w:pPr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>Analizo los principales pensamientos de la ética de Sócrates.</w:t>
            </w:r>
          </w:p>
          <w:p w:rsidR="0024228A" w:rsidRPr="00063F10" w:rsidRDefault="0024228A" w:rsidP="00A51F06">
            <w:pPr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 xml:space="preserve">C. Laboral: </w:t>
            </w:r>
            <w:r w:rsidR="005122FE" w:rsidRPr="00063F10">
              <w:rPr>
                <w:sz w:val="24"/>
                <w:szCs w:val="24"/>
              </w:rPr>
              <w:t xml:space="preserve"> Identifico y explico las acciones y actitudes principales que le permiten a la persona vivir con dignidad</w:t>
            </w:r>
          </w:p>
          <w:p w:rsidR="00F415A6" w:rsidRPr="00063F10" w:rsidRDefault="00F415A6" w:rsidP="00A51F06">
            <w:pPr>
              <w:rPr>
                <w:sz w:val="24"/>
                <w:szCs w:val="24"/>
              </w:rPr>
            </w:pPr>
          </w:p>
          <w:p w:rsidR="0024228A" w:rsidRPr="00063F10" w:rsidRDefault="0024228A" w:rsidP="00A51F06">
            <w:pPr>
              <w:rPr>
                <w:b/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 xml:space="preserve">C. Ciudadana: </w:t>
            </w:r>
            <w:r w:rsidR="00F415A6" w:rsidRPr="00063F10">
              <w:rPr>
                <w:sz w:val="24"/>
                <w:szCs w:val="24"/>
              </w:rPr>
              <w:t xml:space="preserve"> </w:t>
            </w:r>
            <w:r w:rsidR="005122FE" w:rsidRPr="00063F10">
              <w:rPr>
                <w:sz w:val="24"/>
                <w:szCs w:val="24"/>
              </w:rPr>
              <w:t xml:space="preserve"> Me preocupo por ser una persona digna de respeto.</w:t>
            </w:r>
          </w:p>
        </w:tc>
      </w:tr>
      <w:tr w:rsidR="0024228A" w:rsidRPr="00063F10" w:rsidTr="005122FE">
        <w:trPr>
          <w:trHeight w:val="261"/>
        </w:trPr>
        <w:tc>
          <w:tcPr>
            <w:tcW w:w="1664" w:type="dxa"/>
          </w:tcPr>
          <w:p w:rsidR="0024228A" w:rsidRPr="00063F10" w:rsidRDefault="0024228A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UNIDADES</w:t>
            </w:r>
          </w:p>
        </w:tc>
        <w:tc>
          <w:tcPr>
            <w:tcW w:w="1975" w:type="dxa"/>
            <w:gridSpan w:val="3"/>
          </w:tcPr>
          <w:p w:rsidR="0024228A" w:rsidRPr="00063F10" w:rsidRDefault="0024228A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6993" w:type="dxa"/>
            <w:gridSpan w:val="3"/>
          </w:tcPr>
          <w:p w:rsidR="0024228A" w:rsidRPr="00063F10" w:rsidRDefault="0024228A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TEMÁTICAS A DESARROLLAR (Contenidos)</w:t>
            </w:r>
          </w:p>
        </w:tc>
      </w:tr>
      <w:tr w:rsidR="005122FE" w:rsidRPr="00063F10" w:rsidTr="005122FE">
        <w:trPr>
          <w:trHeight w:val="266"/>
        </w:trPr>
        <w:tc>
          <w:tcPr>
            <w:tcW w:w="1664" w:type="dxa"/>
          </w:tcPr>
          <w:p w:rsidR="005122FE" w:rsidRPr="00063F10" w:rsidRDefault="005122FE" w:rsidP="00A51F06">
            <w:pPr>
              <w:jc w:val="center"/>
              <w:rPr>
                <w:sz w:val="24"/>
                <w:szCs w:val="24"/>
              </w:rPr>
            </w:pPr>
          </w:p>
          <w:p w:rsidR="005122FE" w:rsidRPr="00063F10" w:rsidRDefault="005122FE" w:rsidP="00A51F06">
            <w:pPr>
              <w:jc w:val="center"/>
              <w:rPr>
                <w:sz w:val="24"/>
                <w:szCs w:val="24"/>
              </w:rPr>
            </w:pPr>
            <w:r w:rsidRPr="00063F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Valoro el concepto de dignidad y su importancia para mejorar como persona</w:t>
            </w:r>
          </w:p>
          <w:p w:rsidR="005122FE" w:rsidRPr="00063F10" w:rsidRDefault="005122FE" w:rsidP="00A51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gridSpan w:val="3"/>
          </w:tcPr>
          <w:p w:rsidR="005122FE" w:rsidRPr="00063F10" w:rsidRDefault="00A20EAB" w:rsidP="00A51F06">
            <w:pPr>
              <w:jc w:val="center"/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>Valores humanos:</w:t>
            </w:r>
            <w:r w:rsidR="005122FE" w:rsidRPr="00063F10">
              <w:rPr>
                <w:sz w:val="24"/>
                <w:szCs w:val="24"/>
              </w:rPr>
              <w:t xml:space="preserve"> La dignidad, el buen vivir.</w:t>
            </w:r>
          </w:p>
          <w:p w:rsidR="005122FE" w:rsidRPr="00063F10" w:rsidRDefault="005122FE" w:rsidP="00A51F06">
            <w:pPr>
              <w:jc w:val="center"/>
              <w:rPr>
                <w:sz w:val="24"/>
                <w:szCs w:val="24"/>
              </w:rPr>
            </w:pPr>
          </w:p>
          <w:p w:rsidR="005122FE" w:rsidRPr="00063F10" w:rsidRDefault="005122FE" w:rsidP="0051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  <w:gridSpan w:val="3"/>
          </w:tcPr>
          <w:p w:rsidR="005122FE" w:rsidRPr="00063F10" w:rsidRDefault="005122FE" w:rsidP="00FB5B2A">
            <w:pPr>
              <w:suppressAutoHyphens/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63F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.La dignidad humana.</w:t>
            </w:r>
          </w:p>
          <w:p w:rsidR="005122FE" w:rsidRPr="00063F10" w:rsidRDefault="005122FE" w:rsidP="00FB5B2A">
            <w:pPr>
              <w:suppressAutoHyphens/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122FE" w:rsidRPr="00063F10" w:rsidRDefault="005122FE" w:rsidP="00FB5B2A">
            <w:pPr>
              <w:suppressAutoHyphens/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63F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Vivir con dignidad.</w:t>
            </w:r>
          </w:p>
          <w:p w:rsidR="005122FE" w:rsidRPr="00063F10" w:rsidRDefault="005122FE" w:rsidP="005122FE">
            <w:pPr>
              <w:suppressAutoHyphens/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63F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5122FE" w:rsidRPr="00063F10" w:rsidTr="005122FE">
        <w:tc>
          <w:tcPr>
            <w:tcW w:w="1664" w:type="dxa"/>
          </w:tcPr>
          <w:p w:rsidR="005122FE" w:rsidRPr="00063F10" w:rsidRDefault="005122FE" w:rsidP="00A51F06">
            <w:pPr>
              <w:jc w:val="center"/>
              <w:rPr>
                <w:sz w:val="24"/>
                <w:szCs w:val="24"/>
              </w:rPr>
            </w:pPr>
          </w:p>
          <w:p w:rsidR="005122FE" w:rsidRPr="00063F10" w:rsidRDefault="005122FE" w:rsidP="00A51F06">
            <w:pPr>
              <w:jc w:val="center"/>
              <w:rPr>
                <w:sz w:val="24"/>
                <w:szCs w:val="24"/>
              </w:rPr>
            </w:pPr>
          </w:p>
          <w:p w:rsidR="005122FE" w:rsidRPr="00063F10" w:rsidRDefault="005122FE" w:rsidP="00A51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gridSpan w:val="3"/>
          </w:tcPr>
          <w:p w:rsidR="005122FE" w:rsidRPr="00063F10" w:rsidRDefault="005122FE" w:rsidP="005122FE">
            <w:pPr>
              <w:jc w:val="center"/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>Sócrates.</w:t>
            </w:r>
          </w:p>
          <w:p w:rsidR="005122FE" w:rsidRPr="00063F10" w:rsidRDefault="005122FE" w:rsidP="005122FE">
            <w:pPr>
              <w:jc w:val="center"/>
              <w:rPr>
                <w:sz w:val="24"/>
                <w:szCs w:val="24"/>
              </w:rPr>
            </w:pPr>
          </w:p>
          <w:p w:rsidR="005122FE" w:rsidRPr="00063F10" w:rsidRDefault="005122FE" w:rsidP="00A51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  <w:gridSpan w:val="3"/>
          </w:tcPr>
          <w:p w:rsidR="005122FE" w:rsidRPr="00063F10" w:rsidRDefault="005122FE" w:rsidP="005122FE">
            <w:pPr>
              <w:suppressAutoHyphens/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63F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.Sócrates: Puntos de partida Éticos.</w:t>
            </w:r>
          </w:p>
          <w:p w:rsidR="005122FE" w:rsidRPr="00063F10" w:rsidRDefault="005122FE" w:rsidP="005122FE">
            <w:pPr>
              <w:suppressAutoHyphens/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63F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.Aplicación para la vida.</w:t>
            </w:r>
          </w:p>
          <w:p w:rsidR="005122FE" w:rsidRPr="00063F10" w:rsidRDefault="005122FE" w:rsidP="005122FE">
            <w:pPr>
              <w:suppressAutoHyphens/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122FE" w:rsidRPr="00063F10" w:rsidRDefault="005122FE" w:rsidP="00A51F06">
            <w:pPr>
              <w:rPr>
                <w:sz w:val="24"/>
                <w:szCs w:val="24"/>
              </w:rPr>
            </w:pPr>
          </w:p>
        </w:tc>
      </w:tr>
      <w:tr w:rsidR="005122FE" w:rsidRPr="00063F10" w:rsidTr="005122FE">
        <w:trPr>
          <w:trHeight w:val="318"/>
        </w:trPr>
        <w:tc>
          <w:tcPr>
            <w:tcW w:w="1664" w:type="dxa"/>
          </w:tcPr>
          <w:p w:rsidR="005122FE" w:rsidRPr="00063F10" w:rsidRDefault="005122FE" w:rsidP="00A51F06">
            <w:pPr>
              <w:jc w:val="center"/>
              <w:rPr>
                <w:sz w:val="24"/>
                <w:szCs w:val="24"/>
              </w:rPr>
            </w:pPr>
          </w:p>
          <w:p w:rsidR="005122FE" w:rsidRPr="00063F10" w:rsidRDefault="005122FE" w:rsidP="00A51F06">
            <w:pPr>
              <w:jc w:val="center"/>
              <w:rPr>
                <w:sz w:val="24"/>
                <w:szCs w:val="24"/>
              </w:rPr>
            </w:pPr>
          </w:p>
          <w:p w:rsidR="005122FE" w:rsidRPr="00063F10" w:rsidRDefault="005122FE" w:rsidP="00A51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gridSpan w:val="3"/>
          </w:tcPr>
          <w:p w:rsidR="005122FE" w:rsidRPr="00063F10" w:rsidRDefault="005122FE" w:rsidP="00FB5B2A">
            <w:pPr>
              <w:jc w:val="center"/>
              <w:rPr>
                <w:sz w:val="24"/>
                <w:szCs w:val="24"/>
              </w:rPr>
            </w:pPr>
          </w:p>
          <w:p w:rsidR="005122FE" w:rsidRPr="00063F10" w:rsidRDefault="005122FE" w:rsidP="00FB5B2A">
            <w:pPr>
              <w:jc w:val="center"/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>San Agustín</w:t>
            </w:r>
          </w:p>
        </w:tc>
        <w:tc>
          <w:tcPr>
            <w:tcW w:w="6993" w:type="dxa"/>
            <w:gridSpan w:val="3"/>
          </w:tcPr>
          <w:p w:rsidR="005122FE" w:rsidRPr="00063F10" w:rsidRDefault="005122FE" w:rsidP="00FB5B2A">
            <w:pPr>
              <w:rPr>
                <w:sz w:val="24"/>
                <w:szCs w:val="24"/>
              </w:rPr>
            </w:pPr>
          </w:p>
          <w:p w:rsidR="005122FE" w:rsidRPr="00063F10" w:rsidRDefault="005122FE" w:rsidP="00FB5B2A">
            <w:pPr>
              <w:rPr>
                <w:sz w:val="24"/>
                <w:szCs w:val="24"/>
              </w:rPr>
            </w:pPr>
            <w:r w:rsidRPr="00063F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San Agustín: El orgullo de ser hechos a imagen y semejanza de Dios; Fuerza de voluntad, el Libre Albedrío</w:t>
            </w:r>
            <w:r w:rsidR="007C066A" w:rsidRPr="00063F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  <w:p w:rsidR="005122FE" w:rsidRPr="00063F10" w:rsidRDefault="005122FE" w:rsidP="00FB5B2A">
            <w:pPr>
              <w:rPr>
                <w:sz w:val="24"/>
                <w:szCs w:val="24"/>
              </w:rPr>
            </w:pPr>
          </w:p>
        </w:tc>
      </w:tr>
      <w:tr w:rsidR="005122FE" w:rsidRPr="00063F10" w:rsidTr="00F415A6">
        <w:trPr>
          <w:trHeight w:val="299"/>
        </w:trPr>
        <w:tc>
          <w:tcPr>
            <w:tcW w:w="10632" w:type="dxa"/>
            <w:gridSpan w:val="7"/>
          </w:tcPr>
          <w:p w:rsidR="005122FE" w:rsidRPr="00063F10" w:rsidRDefault="005122FE" w:rsidP="00A51F06">
            <w:pPr>
              <w:jc w:val="both"/>
              <w:rPr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Cuestionamientos de partida</w:t>
            </w:r>
            <w:r w:rsidRPr="00063F10">
              <w:rPr>
                <w:sz w:val="24"/>
                <w:szCs w:val="24"/>
              </w:rPr>
              <w:t>:</w:t>
            </w:r>
            <w:r w:rsidR="002205A7" w:rsidRPr="00063F10">
              <w:rPr>
                <w:sz w:val="24"/>
                <w:szCs w:val="24"/>
              </w:rPr>
              <w:t xml:space="preserve"> Cómo reconocerse a sí mismo a partir de la reflexión sobre su propia dignidad</w:t>
            </w:r>
            <w:proofErr w:type="gramStart"/>
            <w:r w:rsidR="002205A7" w:rsidRPr="00063F10">
              <w:rPr>
                <w:sz w:val="24"/>
                <w:szCs w:val="24"/>
              </w:rPr>
              <w:t>?</w:t>
            </w:r>
            <w:proofErr w:type="gramEnd"/>
          </w:p>
          <w:p w:rsidR="005122FE" w:rsidRPr="00063F10" w:rsidRDefault="005122FE" w:rsidP="00A51F06">
            <w:pPr>
              <w:jc w:val="both"/>
              <w:rPr>
                <w:sz w:val="24"/>
                <w:szCs w:val="24"/>
              </w:rPr>
            </w:pPr>
          </w:p>
          <w:p w:rsidR="005122FE" w:rsidRPr="00063F10" w:rsidRDefault="005122FE" w:rsidP="00A51F06">
            <w:pPr>
              <w:jc w:val="both"/>
              <w:rPr>
                <w:sz w:val="24"/>
                <w:szCs w:val="24"/>
              </w:rPr>
            </w:pPr>
          </w:p>
        </w:tc>
      </w:tr>
      <w:tr w:rsidR="005122FE" w:rsidRPr="00063F10" w:rsidTr="00F415A6">
        <w:trPr>
          <w:trHeight w:val="223"/>
        </w:trPr>
        <w:tc>
          <w:tcPr>
            <w:tcW w:w="10632" w:type="dxa"/>
            <w:gridSpan w:val="7"/>
          </w:tcPr>
          <w:p w:rsidR="005122FE" w:rsidRPr="00063F10" w:rsidRDefault="005122FE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lastRenderedPageBreak/>
              <w:t>PROCESO DE EVALUACIÓN</w:t>
            </w:r>
          </w:p>
        </w:tc>
      </w:tr>
      <w:tr w:rsidR="005122FE" w:rsidRPr="00063F10" w:rsidTr="005122FE">
        <w:trPr>
          <w:trHeight w:val="299"/>
        </w:trPr>
        <w:tc>
          <w:tcPr>
            <w:tcW w:w="3226" w:type="dxa"/>
            <w:gridSpan w:val="2"/>
          </w:tcPr>
          <w:p w:rsidR="005122FE" w:rsidRPr="00063F10" w:rsidRDefault="005122FE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Tipos de evaluaciones</w:t>
            </w:r>
          </w:p>
        </w:tc>
        <w:tc>
          <w:tcPr>
            <w:tcW w:w="4793" w:type="dxa"/>
            <w:gridSpan w:val="4"/>
          </w:tcPr>
          <w:p w:rsidR="005122FE" w:rsidRPr="00063F10" w:rsidRDefault="005122FE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2613" w:type="dxa"/>
          </w:tcPr>
          <w:p w:rsidR="005122FE" w:rsidRPr="00063F10" w:rsidRDefault="005122FE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Guías, talleres. Individual / grupal</w:t>
            </w:r>
          </w:p>
        </w:tc>
      </w:tr>
      <w:tr w:rsidR="005122FE" w:rsidRPr="00063F10" w:rsidTr="005122FE">
        <w:trPr>
          <w:trHeight w:val="219"/>
        </w:trPr>
        <w:tc>
          <w:tcPr>
            <w:tcW w:w="3226" w:type="dxa"/>
            <w:gridSpan w:val="2"/>
          </w:tcPr>
          <w:p w:rsidR="00AF674F" w:rsidRPr="00063F10" w:rsidRDefault="00AF674F" w:rsidP="00AF674F">
            <w:pPr>
              <w:jc w:val="center"/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 xml:space="preserve">Escritas divergentes y </w:t>
            </w:r>
            <w:proofErr w:type="spellStart"/>
            <w:r w:rsidRPr="00063F10">
              <w:rPr>
                <w:sz w:val="24"/>
                <w:szCs w:val="24"/>
              </w:rPr>
              <w:t>comportamentales</w:t>
            </w:r>
            <w:proofErr w:type="spellEnd"/>
            <w:r w:rsidRPr="00063F10">
              <w:rPr>
                <w:sz w:val="24"/>
                <w:szCs w:val="24"/>
              </w:rPr>
              <w:t>.</w:t>
            </w:r>
          </w:p>
          <w:p w:rsidR="005122FE" w:rsidRPr="00063F10" w:rsidRDefault="005122FE" w:rsidP="00A51F06">
            <w:pPr>
              <w:jc w:val="center"/>
              <w:rPr>
                <w:sz w:val="24"/>
                <w:szCs w:val="24"/>
              </w:rPr>
            </w:pPr>
          </w:p>
          <w:p w:rsidR="005122FE" w:rsidRPr="00063F10" w:rsidRDefault="005122FE" w:rsidP="00A51F06">
            <w:pPr>
              <w:jc w:val="center"/>
              <w:rPr>
                <w:sz w:val="24"/>
                <w:szCs w:val="24"/>
              </w:rPr>
            </w:pPr>
          </w:p>
          <w:p w:rsidR="005122FE" w:rsidRPr="00063F10" w:rsidRDefault="005122FE" w:rsidP="00A51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3" w:type="dxa"/>
            <w:gridSpan w:val="4"/>
          </w:tcPr>
          <w:p w:rsidR="00AF674F" w:rsidRPr="00063F10" w:rsidRDefault="00AF674F" w:rsidP="00A51F06">
            <w:pPr>
              <w:jc w:val="center"/>
              <w:rPr>
                <w:sz w:val="24"/>
                <w:szCs w:val="24"/>
              </w:rPr>
            </w:pPr>
            <w:proofErr w:type="spellStart"/>
            <w:r w:rsidRPr="00063F10">
              <w:rPr>
                <w:sz w:val="24"/>
                <w:szCs w:val="24"/>
              </w:rPr>
              <w:t>Coevaluación</w:t>
            </w:r>
            <w:proofErr w:type="spellEnd"/>
            <w:r w:rsidRPr="00063F10">
              <w:rPr>
                <w:sz w:val="24"/>
                <w:szCs w:val="24"/>
              </w:rPr>
              <w:t xml:space="preserve"> y </w:t>
            </w:r>
            <w:proofErr w:type="spellStart"/>
            <w:r w:rsidRPr="00063F10">
              <w:rPr>
                <w:sz w:val="24"/>
                <w:szCs w:val="24"/>
              </w:rPr>
              <w:t>heteroevaluación</w:t>
            </w:r>
            <w:proofErr w:type="spellEnd"/>
          </w:p>
          <w:p w:rsidR="005122FE" w:rsidRPr="00063F10" w:rsidRDefault="005122FE" w:rsidP="00AF674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5122FE" w:rsidRPr="00063F10" w:rsidRDefault="00AF674F" w:rsidP="00A51F06">
            <w:pPr>
              <w:jc w:val="both"/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  <w:tr w:rsidR="005122FE" w:rsidRPr="00063F10" w:rsidTr="00F415A6">
        <w:trPr>
          <w:trHeight w:val="318"/>
        </w:trPr>
        <w:tc>
          <w:tcPr>
            <w:tcW w:w="10632" w:type="dxa"/>
            <w:gridSpan w:val="7"/>
          </w:tcPr>
          <w:p w:rsidR="005122FE" w:rsidRPr="00063F10" w:rsidRDefault="005122FE" w:rsidP="00A51F0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63F10">
              <w:rPr>
                <w:b/>
                <w:sz w:val="24"/>
                <w:szCs w:val="24"/>
                <w:lang w:val="en-US"/>
              </w:rPr>
              <w:t xml:space="preserve">II  </w:t>
            </w:r>
            <w:proofErr w:type="spellStart"/>
            <w:r w:rsidRPr="00063F10">
              <w:rPr>
                <w:b/>
                <w:sz w:val="24"/>
                <w:szCs w:val="24"/>
                <w:lang w:val="en-US"/>
              </w:rPr>
              <w:t>BIMESTRE</w:t>
            </w:r>
            <w:proofErr w:type="spellEnd"/>
            <w:proofErr w:type="gramEnd"/>
            <w:r w:rsidRPr="00063F10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 w:rsidRPr="00063F10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5122FE" w:rsidRPr="00063F10" w:rsidTr="00F415A6">
        <w:trPr>
          <w:trHeight w:val="299"/>
        </w:trPr>
        <w:tc>
          <w:tcPr>
            <w:tcW w:w="10632" w:type="dxa"/>
            <w:gridSpan w:val="7"/>
          </w:tcPr>
          <w:p w:rsidR="005122FE" w:rsidRPr="00063F10" w:rsidRDefault="005122FE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LOGROS (Competencias)</w:t>
            </w:r>
          </w:p>
        </w:tc>
      </w:tr>
      <w:tr w:rsidR="005122FE" w:rsidRPr="00063F10" w:rsidTr="00F415A6">
        <w:trPr>
          <w:trHeight w:val="224"/>
        </w:trPr>
        <w:tc>
          <w:tcPr>
            <w:tcW w:w="10632" w:type="dxa"/>
            <w:gridSpan w:val="7"/>
          </w:tcPr>
          <w:p w:rsidR="005122FE" w:rsidRPr="00063F10" w:rsidRDefault="005122FE" w:rsidP="00A51F06">
            <w:pPr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 xml:space="preserve">C. Cognitiva: </w:t>
            </w:r>
            <w:r w:rsidR="001F3A01" w:rsidRPr="00063F10">
              <w:rPr>
                <w:b/>
                <w:sz w:val="24"/>
                <w:szCs w:val="24"/>
              </w:rPr>
              <w:t>Analiza situaciones concretas de  su vida y establece compromisos de superación personal.</w:t>
            </w:r>
            <w:r w:rsidR="00F13764" w:rsidRPr="00063F10">
              <w:rPr>
                <w:b/>
                <w:sz w:val="24"/>
                <w:szCs w:val="24"/>
              </w:rPr>
              <w:t xml:space="preserve"> Reconozco los planteamientos éticos de Rousseau.</w:t>
            </w:r>
          </w:p>
          <w:p w:rsidR="005122FE" w:rsidRPr="00063F10" w:rsidRDefault="005122FE" w:rsidP="00A51F06">
            <w:pPr>
              <w:rPr>
                <w:sz w:val="24"/>
                <w:szCs w:val="24"/>
              </w:rPr>
            </w:pPr>
          </w:p>
          <w:p w:rsidR="005122FE" w:rsidRPr="00063F10" w:rsidRDefault="005122FE" w:rsidP="00A51F06">
            <w:pPr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 xml:space="preserve">C. Laboral: </w:t>
            </w:r>
            <w:r w:rsidR="004D06C1" w:rsidRPr="00063F10">
              <w:rPr>
                <w:b/>
                <w:sz w:val="24"/>
                <w:szCs w:val="24"/>
              </w:rPr>
              <w:t>Reconozco planteamientos de diferentes pensadores y entiendo que poseen formas de pensar que me aportan como persona inmersa en una sociedad.</w:t>
            </w:r>
          </w:p>
          <w:p w:rsidR="005122FE" w:rsidRPr="00063F10" w:rsidRDefault="005122FE" w:rsidP="00A51F06">
            <w:pPr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C. Ciudadana</w:t>
            </w:r>
            <w:proofErr w:type="gramStart"/>
            <w:r w:rsidRPr="00063F10">
              <w:rPr>
                <w:b/>
                <w:sz w:val="24"/>
                <w:szCs w:val="24"/>
              </w:rPr>
              <w:t xml:space="preserve">: </w:t>
            </w:r>
            <w:r w:rsidR="0069196B" w:rsidRPr="00063F10">
              <w:rPr>
                <w:b/>
                <w:sz w:val="24"/>
                <w:szCs w:val="24"/>
              </w:rPr>
              <w:t xml:space="preserve"> Soy</w:t>
            </w:r>
            <w:proofErr w:type="gramEnd"/>
            <w:r w:rsidR="0069196B" w:rsidRPr="00063F10">
              <w:rPr>
                <w:b/>
                <w:sz w:val="24"/>
                <w:szCs w:val="24"/>
              </w:rPr>
              <w:t xml:space="preserve"> amable en el trato con otras personas; además me respeto a </w:t>
            </w:r>
            <w:proofErr w:type="spellStart"/>
            <w:r w:rsidR="0069196B" w:rsidRPr="00063F10">
              <w:rPr>
                <w:b/>
                <w:sz w:val="24"/>
                <w:szCs w:val="24"/>
              </w:rPr>
              <w:t>mi</w:t>
            </w:r>
            <w:proofErr w:type="spellEnd"/>
            <w:r w:rsidR="0069196B" w:rsidRPr="00063F10">
              <w:rPr>
                <w:b/>
                <w:sz w:val="24"/>
                <w:szCs w:val="24"/>
              </w:rPr>
              <w:t xml:space="preserve"> mismo.</w:t>
            </w:r>
          </w:p>
          <w:p w:rsidR="0069196B" w:rsidRPr="00063F10" w:rsidRDefault="0069196B" w:rsidP="00A51F06">
            <w:pPr>
              <w:rPr>
                <w:b/>
                <w:sz w:val="24"/>
                <w:szCs w:val="24"/>
              </w:rPr>
            </w:pPr>
          </w:p>
        </w:tc>
      </w:tr>
      <w:tr w:rsidR="005122FE" w:rsidRPr="00063F10" w:rsidTr="005122FE">
        <w:trPr>
          <w:trHeight w:val="261"/>
        </w:trPr>
        <w:tc>
          <w:tcPr>
            <w:tcW w:w="1664" w:type="dxa"/>
          </w:tcPr>
          <w:p w:rsidR="005122FE" w:rsidRPr="00063F10" w:rsidRDefault="005122FE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UNIDADES</w:t>
            </w:r>
          </w:p>
        </w:tc>
        <w:tc>
          <w:tcPr>
            <w:tcW w:w="1692" w:type="dxa"/>
            <w:gridSpan w:val="2"/>
          </w:tcPr>
          <w:p w:rsidR="005122FE" w:rsidRPr="00063F10" w:rsidRDefault="005122FE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7276" w:type="dxa"/>
            <w:gridSpan w:val="4"/>
          </w:tcPr>
          <w:p w:rsidR="005122FE" w:rsidRPr="00063F10" w:rsidRDefault="005122FE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TEMÁTICAS A DESARROLLAR  (Contenidos)</w:t>
            </w:r>
          </w:p>
        </w:tc>
      </w:tr>
      <w:tr w:rsidR="005122FE" w:rsidRPr="00063F10" w:rsidTr="005122FE">
        <w:trPr>
          <w:trHeight w:val="281"/>
        </w:trPr>
        <w:tc>
          <w:tcPr>
            <w:tcW w:w="1664" w:type="dxa"/>
          </w:tcPr>
          <w:p w:rsidR="005122FE" w:rsidRPr="00063F10" w:rsidRDefault="005122FE" w:rsidP="00A51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5122FE" w:rsidRPr="00063F10" w:rsidRDefault="007C066A" w:rsidP="00A51F06">
            <w:pPr>
              <w:jc w:val="center"/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>Santo Tomás</w:t>
            </w:r>
          </w:p>
        </w:tc>
        <w:tc>
          <w:tcPr>
            <w:tcW w:w="7276" w:type="dxa"/>
            <w:gridSpan w:val="4"/>
          </w:tcPr>
          <w:p w:rsidR="005122FE" w:rsidRPr="00063F10" w:rsidRDefault="005122FE" w:rsidP="00EB7A83">
            <w:pPr>
              <w:suppressAutoHyphens/>
              <w:ind w:left="-142" w:firstLine="142"/>
              <w:jc w:val="both"/>
              <w:rPr>
                <w:sz w:val="24"/>
                <w:szCs w:val="24"/>
              </w:rPr>
            </w:pPr>
            <w:r w:rsidRPr="00063F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Santo Tomás: Importancia de la razón y cuestionamientos humanos. </w:t>
            </w:r>
          </w:p>
          <w:p w:rsidR="005122FE" w:rsidRPr="00063F10" w:rsidRDefault="005122FE" w:rsidP="00A51F06">
            <w:pPr>
              <w:rPr>
                <w:sz w:val="24"/>
                <w:szCs w:val="24"/>
              </w:rPr>
            </w:pPr>
          </w:p>
        </w:tc>
      </w:tr>
      <w:tr w:rsidR="00FE7D74" w:rsidRPr="00063F10" w:rsidTr="00CD5DBD">
        <w:trPr>
          <w:trHeight w:val="1610"/>
        </w:trPr>
        <w:tc>
          <w:tcPr>
            <w:tcW w:w="1664" w:type="dxa"/>
          </w:tcPr>
          <w:p w:rsidR="00FE7D74" w:rsidRPr="00063F10" w:rsidRDefault="00FE7D74" w:rsidP="00A51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FE7D74" w:rsidRPr="00063F10" w:rsidRDefault="00FE7D74" w:rsidP="007C066A">
            <w:pPr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</w:pPr>
            <w:r w:rsidRPr="00063F10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>Rousseau</w:t>
            </w:r>
          </w:p>
          <w:p w:rsidR="00FE7D74" w:rsidRPr="00063F10" w:rsidRDefault="00FE7D74" w:rsidP="007C066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</w:pPr>
          </w:p>
          <w:p w:rsidR="00FE7D74" w:rsidRPr="00063F10" w:rsidRDefault="00FE7D74" w:rsidP="00A51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6" w:type="dxa"/>
            <w:gridSpan w:val="4"/>
          </w:tcPr>
          <w:p w:rsidR="00FE7D74" w:rsidRPr="00063F10" w:rsidRDefault="00FE7D74" w:rsidP="00FB5B2A">
            <w:pPr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</w:pPr>
            <w:r w:rsidRPr="00063F10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>.Rousseau: El Contrato social.</w:t>
            </w:r>
          </w:p>
          <w:p w:rsidR="00FE7D74" w:rsidRPr="00063F10" w:rsidRDefault="00FE7D74" w:rsidP="00FB5B2A">
            <w:pPr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</w:pPr>
            <w:r w:rsidRPr="00063F10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>.Teoría del “buen salvaje”.</w:t>
            </w:r>
          </w:p>
          <w:p w:rsidR="00FE7D74" w:rsidRPr="00063F10" w:rsidRDefault="00FE7D74" w:rsidP="00C9479F">
            <w:pPr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</w:pPr>
            <w:r w:rsidRPr="00063F10">
              <w:rPr>
                <w:rFonts w:ascii="Arial" w:hAnsi="Arial" w:cs="Arial"/>
                <w:sz w:val="24"/>
                <w:szCs w:val="24"/>
              </w:rPr>
              <w:t>.</w:t>
            </w:r>
            <w:r w:rsidRPr="00063F10">
              <w:rPr>
                <w:rFonts w:ascii="Arial" w:hAnsi="Arial" w:cs="Arial"/>
                <w:sz w:val="24"/>
                <w:szCs w:val="24"/>
                <w:lang w:val="es-ES"/>
              </w:rPr>
              <w:t>Papel protagónico del hombre en el mundo (actualidad, pro y contra).</w:t>
            </w:r>
          </w:p>
        </w:tc>
      </w:tr>
      <w:tr w:rsidR="005122FE" w:rsidRPr="00063F10" w:rsidTr="00F415A6">
        <w:trPr>
          <w:trHeight w:val="243"/>
        </w:trPr>
        <w:tc>
          <w:tcPr>
            <w:tcW w:w="10632" w:type="dxa"/>
            <w:gridSpan w:val="7"/>
          </w:tcPr>
          <w:p w:rsidR="005122FE" w:rsidRPr="00063F10" w:rsidRDefault="005122FE" w:rsidP="00A51F06">
            <w:pPr>
              <w:rPr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Cuestionamientos de partida</w:t>
            </w:r>
            <w:r w:rsidRPr="00063F10">
              <w:rPr>
                <w:sz w:val="24"/>
                <w:szCs w:val="24"/>
              </w:rPr>
              <w:t xml:space="preserve">: </w:t>
            </w:r>
            <w:r w:rsidR="00C9479F" w:rsidRPr="00063F10">
              <w:rPr>
                <w:sz w:val="24"/>
                <w:szCs w:val="24"/>
              </w:rPr>
              <w:t xml:space="preserve">De qué manera el pensamiento de pensadores como Santo </w:t>
            </w:r>
            <w:r w:rsidR="00916023" w:rsidRPr="00063F10">
              <w:rPr>
                <w:sz w:val="24"/>
                <w:szCs w:val="24"/>
              </w:rPr>
              <w:t>T</w:t>
            </w:r>
            <w:r w:rsidR="00C9479F" w:rsidRPr="00063F10">
              <w:rPr>
                <w:sz w:val="24"/>
                <w:szCs w:val="24"/>
              </w:rPr>
              <w:t>om</w:t>
            </w:r>
            <w:r w:rsidR="00916023" w:rsidRPr="00063F10">
              <w:rPr>
                <w:sz w:val="24"/>
                <w:szCs w:val="24"/>
              </w:rPr>
              <w:t>a</w:t>
            </w:r>
            <w:r w:rsidR="00C9479F" w:rsidRPr="00063F10">
              <w:rPr>
                <w:sz w:val="24"/>
                <w:szCs w:val="24"/>
              </w:rPr>
              <w:t>s contribuyó a que aparecieran las universidades</w:t>
            </w:r>
            <w:proofErr w:type="gramStart"/>
            <w:r w:rsidR="00C9479F" w:rsidRPr="00063F10">
              <w:rPr>
                <w:sz w:val="24"/>
                <w:szCs w:val="24"/>
              </w:rPr>
              <w:t>?</w:t>
            </w:r>
            <w:proofErr w:type="gramEnd"/>
            <w:r w:rsidR="00C9479F" w:rsidRPr="00063F10">
              <w:rPr>
                <w:sz w:val="24"/>
                <w:szCs w:val="24"/>
              </w:rPr>
              <w:t xml:space="preserve"> Eso que tiene que ver conmigo</w:t>
            </w:r>
            <w:proofErr w:type="gramStart"/>
            <w:r w:rsidR="00C9479F" w:rsidRPr="00063F10">
              <w:rPr>
                <w:sz w:val="24"/>
                <w:szCs w:val="24"/>
              </w:rPr>
              <w:t>?</w:t>
            </w:r>
            <w:proofErr w:type="gramEnd"/>
          </w:p>
          <w:p w:rsidR="005122FE" w:rsidRPr="00063F10" w:rsidRDefault="005122FE" w:rsidP="00A51F06">
            <w:pPr>
              <w:rPr>
                <w:sz w:val="24"/>
                <w:szCs w:val="24"/>
              </w:rPr>
            </w:pPr>
          </w:p>
        </w:tc>
      </w:tr>
      <w:tr w:rsidR="005122FE" w:rsidRPr="00063F10" w:rsidTr="00F415A6">
        <w:trPr>
          <w:trHeight w:val="262"/>
        </w:trPr>
        <w:tc>
          <w:tcPr>
            <w:tcW w:w="10632" w:type="dxa"/>
            <w:gridSpan w:val="7"/>
          </w:tcPr>
          <w:p w:rsidR="005122FE" w:rsidRPr="00063F10" w:rsidRDefault="005122FE" w:rsidP="00A51F06">
            <w:pPr>
              <w:jc w:val="center"/>
              <w:rPr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PROCESO DE EVALUACIÓN</w:t>
            </w:r>
          </w:p>
        </w:tc>
      </w:tr>
      <w:tr w:rsidR="005122FE" w:rsidRPr="00063F10" w:rsidTr="005122FE">
        <w:trPr>
          <w:trHeight w:val="299"/>
        </w:trPr>
        <w:tc>
          <w:tcPr>
            <w:tcW w:w="3226" w:type="dxa"/>
            <w:gridSpan w:val="2"/>
          </w:tcPr>
          <w:p w:rsidR="005122FE" w:rsidRPr="00063F10" w:rsidRDefault="005122FE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Tipos de evaluaciones</w:t>
            </w:r>
          </w:p>
        </w:tc>
        <w:tc>
          <w:tcPr>
            <w:tcW w:w="4793" w:type="dxa"/>
            <w:gridSpan w:val="4"/>
          </w:tcPr>
          <w:p w:rsidR="005122FE" w:rsidRPr="00063F10" w:rsidRDefault="005122FE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2613" w:type="dxa"/>
          </w:tcPr>
          <w:p w:rsidR="005122FE" w:rsidRPr="00063F10" w:rsidRDefault="005122FE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Guías, talleres. Individual / grupal</w:t>
            </w:r>
          </w:p>
        </w:tc>
      </w:tr>
      <w:tr w:rsidR="00AF674F" w:rsidRPr="00063F10" w:rsidTr="005122FE">
        <w:trPr>
          <w:trHeight w:val="219"/>
        </w:trPr>
        <w:tc>
          <w:tcPr>
            <w:tcW w:w="3226" w:type="dxa"/>
            <w:gridSpan w:val="2"/>
          </w:tcPr>
          <w:p w:rsidR="00AF674F" w:rsidRPr="00063F10" w:rsidRDefault="00AF674F" w:rsidP="005B3EFC">
            <w:pPr>
              <w:jc w:val="center"/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 xml:space="preserve">Escritas divergentes y </w:t>
            </w:r>
            <w:proofErr w:type="spellStart"/>
            <w:r w:rsidRPr="00063F10">
              <w:rPr>
                <w:sz w:val="24"/>
                <w:szCs w:val="24"/>
              </w:rPr>
              <w:t>comportamentales</w:t>
            </w:r>
            <w:proofErr w:type="spellEnd"/>
            <w:r w:rsidRPr="00063F10">
              <w:rPr>
                <w:sz w:val="24"/>
                <w:szCs w:val="24"/>
              </w:rPr>
              <w:t>.</w:t>
            </w:r>
          </w:p>
          <w:p w:rsidR="00AF674F" w:rsidRPr="00063F10" w:rsidRDefault="00AF674F" w:rsidP="005B3EFC">
            <w:pPr>
              <w:jc w:val="center"/>
              <w:rPr>
                <w:sz w:val="24"/>
                <w:szCs w:val="24"/>
              </w:rPr>
            </w:pPr>
          </w:p>
          <w:p w:rsidR="00AF674F" w:rsidRPr="00063F10" w:rsidRDefault="00AF674F" w:rsidP="005B3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3" w:type="dxa"/>
            <w:gridSpan w:val="4"/>
          </w:tcPr>
          <w:p w:rsidR="00AF674F" w:rsidRPr="00063F10" w:rsidRDefault="00AF674F" w:rsidP="005B3EFC">
            <w:pPr>
              <w:jc w:val="center"/>
              <w:rPr>
                <w:sz w:val="24"/>
                <w:szCs w:val="24"/>
              </w:rPr>
            </w:pPr>
            <w:proofErr w:type="spellStart"/>
            <w:r w:rsidRPr="00063F10">
              <w:rPr>
                <w:sz w:val="24"/>
                <w:szCs w:val="24"/>
              </w:rPr>
              <w:t>Coevaluación</w:t>
            </w:r>
            <w:proofErr w:type="spellEnd"/>
            <w:r w:rsidRPr="00063F10">
              <w:rPr>
                <w:sz w:val="24"/>
                <w:szCs w:val="24"/>
              </w:rPr>
              <w:t xml:space="preserve"> y </w:t>
            </w:r>
            <w:proofErr w:type="spellStart"/>
            <w:r w:rsidRPr="00063F10">
              <w:rPr>
                <w:sz w:val="24"/>
                <w:szCs w:val="24"/>
              </w:rPr>
              <w:t>heteroevaluación</w:t>
            </w:r>
            <w:proofErr w:type="spellEnd"/>
          </w:p>
        </w:tc>
        <w:tc>
          <w:tcPr>
            <w:tcW w:w="2613" w:type="dxa"/>
          </w:tcPr>
          <w:p w:rsidR="00AF674F" w:rsidRPr="00063F10" w:rsidRDefault="00AF674F" w:rsidP="005B3EFC">
            <w:pPr>
              <w:jc w:val="both"/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/>
      </w:tblPr>
      <w:tblGrid>
        <w:gridCol w:w="1560"/>
        <w:gridCol w:w="1571"/>
        <w:gridCol w:w="130"/>
        <w:gridCol w:w="4732"/>
        <w:gridCol w:w="3490"/>
      </w:tblGrid>
      <w:tr w:rsidR="00C950D8" w:rsidRPr="00063F10" w:rsidTr="00A51F06">
        <w:trPr>
          <w:trHeight w:val="318"/>
        </w:trPr>
        <w:tc>
          <w:tcPr>
            <w:tcW w:w="11483" w:type="dxa"/>
            <w:gridSpan w:val="5"/>
          </w:tcPr>
          <w:p w:rsidR="00C950D8" w:rsidRPr="00063F10" w:rsidRDefault="00C950D8" w:rsidP="00A51F0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63F10">
              <w:rPr>
                <w:b/>
                <w:sz w:val="24"/>
                <w:szCs w:val="24"/>
                <w:lang w:val="en-US"/>
              </w:rPr>
              <w:t xml:space="preserve">III  </w:t>
            </w:r>
            <w:proofErr w:type="spellStart"/>
            <w:r w:rsidRPr="00063F10">
              <w:rPr>
                <w:b/>
                <w:sz w:val="24"/>
                <w:szCs w:val="24"/>
                <w:lang w:val="en-US"/>
              </w:rPr>
              <w:t>BIMESTRE</w:t>
            </w:r>
            <w:proofErr w:type="spellEnd"/>
            <w:proofErr w:type="gramEnd"/>
            <w:r w:rsidRPr="00063F10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 w:rsidRPr="00063F10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C950D8" w:rsidRPr="00063F10" w:rsidTr="00A51F06">
        <w:trPr>
          <w:trHeight w:val="299"/>
        </w:trPr>
        <w:tc>
          <w:tcPr>
            <w:tcW w:w="11483" w:type="dxa"/>
            <w:gridSpan w:val="5"/>
          </w:tcPr>
          <w:p w:rsidR="00C950D8" w:rsidRPr="00063F10" w:rsidRDefault="00C950D8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LOGROS (Competencias)</w:t>
            </w:r>
          </w:p>
        </w:tc>
      </w:tr>
      <w:tr w:rsidR="00C950D8" w:rsidRPr="00063F10" w:rsidTr="00A51F06">
        <w:trPr>
          <w:trHeight w:val="224"/>
        </w:trPr>
        <w:tc>
          <w:tcPr>
            <w:tcW w:w="11483" w:type="dxa"/>
            <w:gridSpan w:val="5"/>
          </w:tcPr>
          <w:p w:rsidR="00C950D8" w:rsidRPr="00063F10" w:rsidRDefault="00C950D8" w:rsidP="00A51F06">
            <w:pPr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 xml:space="preserve">C. Cognitiva: </w:t>
            </w:r>
            <w:r w:rsidR="00F90F2D" w:rsidRPr="00063F10">
              <w:rPr>
                <w:b/>
                <w:sz w:val="24"/>
                <w:szCs w:val="24"/>
              </w:rPr>
              <w:t>Identifico los instrumentos que garantizan la protección y aplicación de los derechos humanos.</w:t>
            </w:r>
          </w:p>
          <w:p w:rsidR="00C950D8" w:rsidRPr="00063F10" w:rsidRDefault="00C950D8" w:rsidP="00A51F06">
            <w:pPr>
              <w:rPr>
                <w:sz w:val="24"/>
                <w:szCs w:val="24"/>
              </w:rPr>
            </w:pPr>
          </w:p>
          <w:p w:rsidR="00C950D8" w:rsidRPr="00063F10" w:rsidRDefault="00C950D8" w:rsidP="00A51F06">
            <w:pPr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lastRenderedPageBreak/>
              <w:t xml:space="preserve">C. Laboral: </w:t>
            </w:r>
            <w:r w:rsidR="00DA6688" w:rsidRPr="00063F10">
              <w:rPr>
                <w:b/>
                <w:sz w:val="24"/>
                <w:szCs w:val="24"/>
              </w:rPr>
              <w:t>Leo y presento mis trabajos bien presentados y con un adecuado contenido.</w:t>
            </w:r>
          </w:p>
          <w:p w:rsidR="00C950D8" w:rsidRPr="00063F10" w:rsidRDefault="00C950D8" w:rsidP="00A51F06">
            <w:pPr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 xml:space="preserve">C. Ciudadana: </w:t>
            </w:r>
            <w:r w:rsidR="00DF38CB" w:rsidRPr="00063F10">
              <w:rPr>
                <w:b/>
                <w:sz w:val="24"/>
                <w:szCs w:val="24"/>
              </w:rPr>
              <w:t>Respeto los derechos ajenos y los propios.</w:t>
            </w:r>
          </w:p>
        </w:tc>
      </w:tr>
      <w:tr w:rsidR="00C950D8" w:rsidRPr="00063F10" w:rsidTr="00A51F06">
        <w:trPr>
          <w:trHeight w:val="261"/>
        </w:trPr>
        <w:tc>
          <w:tcPr>
            <w:tcW w:w="1560" w:type="dxa"/>
          </w:tcPr>
          <w:p w:rsidR="00C950D8" w:rsidRPr="00063F10" w:rsidRDefault="00C950D8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lastRenderedPageBreak/>
              <w:t>UNIDADES</w:t>
            </w:r>
          </w:p>
        </w:tc>
        <w:tc>
          <w:tcPr>
            <w:tcW w:w="1701" w:type="dxa"/>
            <w:gridSpan w:val="2"/>
          </w:tcPr>
          <w:p w:rsidR="00C950D8" w:rsidRPr="00063F10" w:rsidRDefault="00C950D8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C950D8" w:rsidRPr="00063F10" w:rsidRDefault="00C950D8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TEMÁTICAS A DESARROLLAR  (Contenidos)</w:t>
            </w:r>
          </w:p>
        </w:tc>
      </w:tr>
      <w:tr w:rsidR="00C950D8" w:rsidRPr="00063F10" w:rsidTr="00A51F06">
        <w:trPr>
          <w:trHeight w:val="281"/>
        </w:trPr>
        <w:tc>
          <w:tcPr>
            <w:tcW w:w="1560" w:type="dxa"/>
          </w:tcPr>
          <w:p w:rsidR="00C950D8" w:rsidRPr="00063F10" w:rsidRDefault="00C950D8" w:rsidP="00A51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80AD0" w:rsidRPr="00063F10" w:rsidRDefault="00F80AD0" w:rsidP="00975F8F">
            <w:pPr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</w:pPr>
          </w:p>
          <w:p w:rsidR="00975F8F" w:rsidRPr="00063F10" w:rsidRDefault="00975F8F" w:rsidP="00975F8F">
            <w:pPr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</w:pPr>
            <w:r w:rsidRPr="00063F10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>Rousseau</w:t>
            </w:r>
          </w:p>
          <w:p w:rsidR="00C950D8" w:rsidRPr="00063F10" w:rsidRDefault="00975F8F" w:rsidP="00A51F06">
            <w:pPr>
              <w:jc w:val="center"/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>(continuación)</w:t>
            </w:r>
          </w:p>
        </w:tc>
        <w:tc>
          <w:tcPr>
            <w:tcW w:w="8222" w:type="dxa"/>
            <w:gridSpan w:val="2"/>
          </w:tcPr>
          <w:p w:rsidR="00F80AD0" w:rsidRPr="00063F10" w:rsidRDefault="00F80AD0" w:rsidP="00AC7E72">
            <w:pPr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</w:pPr>
          </w:p>
          <w:p w:rsidR="00AC7E72" w:rsidRPr="00063F10" w:rsidRDefault="00AC7E72" w:rsidP="00AC7E72">
            <w:pPr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</w:pPr>
            <w:r w:rsidRPr="00063F10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>.Importancia de “ser humano”.</w:t>
            </w:r>
          </w:p>
          <w:p w:rsidR="00AC7E72" w:rsidRPr="00063F10" w:rsidRDefault="00AC7E72" w:rsidP="00AC7E72">
            <w:pPr>
              <w:rPr>
                <w:sz w:val="24"/>
                <w:szCs w:val="24"/>
              </w:rPr>
            </w:pPr>
          </w:p>
          <w:p w:rsidR="00AC7E72" w:rsidRPr="00063F10" w:rsidRDefault="00AC7E72" w:rsidP="00AC7E72">
            <w:pPr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</w:pPr>
            <w:r w:rsidRPr="00063F10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>Contratos particulares frente a la comunidad</w:t>
            </w:r>
            <w:r w:rsidR="005F59AF" w:rsidRPr="00063F10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>.</w:t>
            </w:r>
          </w:p>
          <w:p w:rsidR="005F59AF" w:rsidRPr="00063F10" w:rsidRDefault="005F59AF" w:rsidP="00AC7E72">
            <w:pPr>
              <w:rPr>
                <w:sz w:val="24"/>
                <w:szCs w:val="24"/>
              </w:rPr>
            </w:pPr>
            <w:r w:rsidRPr="00063F10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>Contratos sociales.</w:t>
            </w:r>
          </w:p>
          <w:p w:rsidR="00C950D8" w:rsidRPr="00063F10" w:rsidRDefault="00C950D8" w:rsidP="00A51F06">
            <w:pPr>
              <w:rPr>
                <w:sz w:val="24"/>
                <w:szCs w:val="24"/>
              </w:rPr>
            </w:pPr>
          </w:p>
        </w:tc>
      </w:tr>
      <w:tr w:rsidR="00C950D8" w:rsidRPr="00063F10" w:rsidTr="00A51F06">
        <w:trPr>
          <w:trHeight w:val="243"/>
        </w:trPr>
        <w:tc>
          <w:tcPr>
            <w:tcW w:w="11483" w:type="dxa"/>
            <w:gridSpan w:val="5"/>
          </w:tcPr>
          <w:p w:rsidR="00C950D8" w:rsidRPr="00063F10" w:rsidRDefault="00C950D8" w:rsidP="00A51F06">
            <w:pPr>
              <w:rPr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Cuestionamientos de partida</w:t>
            </w:r>
            <w:r w:rsidRPr="00063F10">
              <w:rPr>
                <w:sz w:val="24"/>
                <w:szCs w:val="24"/>
              </w:rPr>
              <w:t xml:space="preserve">: </w:t>
            </w:r>
            <w:r w:rsidR="00A36B9C" w:rsidRPr="00063F10">
              <w:rPr>
                <w:sz w:val="24"/>
                <w:szCs w:val="24"/>
              </w:rPr>
              <w:t xml:space="preserve">Como lograr crear un contrato particular </w:t>
            </w:r>
            <w:r w:rsidR="00D63167" w:rsidRPr="00063F10">
              <w:rPr>
                <w:sz w:val="24"/>
                <w:szCs w:val="24"/>
              </w:rPr>
              <w:t>pa</w:t>
            </w:r>
            <w:r w:rsidR="00A36B9C" w:rsidRPr="00063F10">
              <w:rPr>
                <w:sz w:val="24"/>
                <w:szCs w:val="24"/>
              </w:rPr>
              <w:t>ra actuar en mi vida</w:t>
            </w:r>
            <w:proofErr w:type="gramStart"/>
            <w:r w:rsidR="00A36B9C" w:rsidRPr="00063F10">
              <w:rPr>
                <w:sz w:val="24"/>
                <w:szCs w:val="24"/>
              </w:rPr>
              <w:t>?</w:t>
            </w:r>
            <w:proofErr w:type="gramEnd"/>
          </w:p>
          <w:p w:rsidR="00C950D8" w:rsidRPr="00063F10" w:rsidRDefault="00C950D8" w:rsidP="00A51F06">
            <w:pPr>
              <w:rPr>
                <w:sz w:val="24"/>
                <w:szCs w:val="24"/>
              </w:rPr>
            </w:pPr>
          </w:p>
        </w:tc>
      </w:tr>
      <w:tr w:rsidR="00C950D8" w:rsidRPr="00063F10" w:rsidTr="00A51F06">
        <w:trPr>
          <w:trHeight w:val="262"/>
        </w:trPr>
        <w:tc>
          <w:tcPr>
            <w:tcW w:w="11483" w:type="dxa"/>
            <w:gridSpan w:val="5"/>
          </w:tcPr>
          <w:p w:rsidR="00C950D8" w:rsidRPr="00063F10" w:rsidRDefault="00C950D8" w:rsidP="00A51F06">
            <w:pPr>
              <w:jc w:val="center"/>
              <w:rPr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PROCESO DE EVALUACIÓN</w:t>
            </w:r>
          </w:p>
        </w:tc>
      </w:tr>
      <w:tr w:rsidR="00C950D8" w:rsidRPr="00063F10" w:rsidTr="00A51F06">
        <w:trPr>
          <w:trHeight w:val="299"/>
        </w:trPr>
        <w:tc>
          <w:tcPr>
            <w:tcW w:w="3131" w:type="dxa"/>
            <w:gridSpan w:val="2"/>
          </w:tcPr>
          <w:p w:rsidR="00C950D8" w:rsidRPr="00063F10" w:rsidRDefault="00C950D8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C950D8" w:rsidRPr="00063F10" w:rsidRDefault="00C950D8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3490" w:type="dxa"/>
          </w:tcPr>
          <w:p w:rsidR="00C950D8" w:rsidRPr="00063F10" w:rsidRDefault="00C950D8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Guías, talleres. Individual / grupal</w:t>
            </w:r>
          </w:p>
        </w:tc>
      </w:tr>
      <w:tr w:rsidR="00AF674F" w:rsidRPr="00063F10" w:rsidTr="00A51F06">
        <w:trPr>
          <w:trHeight w:val="219"/>
        </w:trPr>
        <w:tc>
          <w:tcPr>
            <w:tcW w:w="3131" w:type="dxa"/>
            <w:gridSpan w:val="2"/>
          </w:tcPr>
          <w:p w:rsidR="00AF674F" w:rsidRPr="00063F10" w:rsidRDefault="00AF674F" w:rsidP="005B3EFC">
            <w:pPr>
              <w:jc w:val="center"/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 xml:space="preserve">Escritas divergentes y </w:t>
            </w:r>
            <w:proofErr w:type="spellStart"/>
            <w:r w:rsidRPr="00063F10">
              <w:rPr>
                <w:sz w:val="24"/>
                <w:szCs w:val="24"/>
              </w:rPr>
              <w:t>comportamentales</w:t>
            </w:r>
            <w:proofErr w:type="spellEnd"/>
            <w:r w:rsidRPr="00063F10">
              <w:rPr>
                <w:sz w:val="24"/>
                <w:szCs w:val="24"/>
              </w:rPr>
              <w:t>.</w:t>
            </w:r>
          </w:p>
          <w:p w:rsidR="00AF674F" w:rsidRPr="00063F10" w:rsidRDefault="00AF674F" w:rsidP="005B3EFC">
            <w:pPr>
              <w:jc w:val="center"/>
              <w:rPr>
                <w:sz w:val="24"/>
                <w:szCs w:val="24"/>
              </w:rPr>
            </w:pPr>
          </w:p>
          <w:p w:rsidR="00AF674F" w:rsidRPr="00063F10" w:rsidRDefault="00AF674F" w:rsidP="005B3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</w:tcPr>
          <w:p w:rsidR="00AF674F" w:rsidRPr="00063F10" w:rsidRDefault="00AF674F" w:rsidP="005B3EFC">
            <w:pPr>
              <w:jc w:val="center"/>
              <w:rPr>
                <w:sz w:val="24"/>
                <w:szCs w:val="24"/>
              </w:rPr>
            </w:pPr>
            <w:proofErr w:type="spellStart"/>
            <w:r w:rsidRPr="00063F10">
              <w:rPr>
                <w:sz w:val="24"/>
                <w:szCs w:val="24"/>
              </w:rPr>
              <w:t>Coevaluación</w:t>
            </w:r>
            <w:proofErr w:type="spellEnd"/>
            <w:r w:rsidRPr="00063F10">
              <w:rPr>
                <w:sz w:val="24"/>
                <w:szCs w:val="24"/>
              </w:rPr>
              <w:t xml:space="preserve"> y </w:t>
            </w:r>
            <w:proofErr w:type="spellStart"/>
            <w:r w:rsidRPr="00063F10">
              <w:rPr>
                <w:sz w:val="24"/>
                <w:szCs w:val="24"/>
              </w:rPr>
              <w:t>heteroevaluación</w:t>
            </w:r>
            <w:proofErr w:type="spellEnd"/>
          </w:p>
        </w:tc>
        <w:tc>
          <w:tcPr>
            <w:tcW w:w="3490" w:type="dxa"/>
          </w:tcPr>
          <w:p w:rsidR="00AF674F" w:rsidRPr="00063F10" w:rsidRDefault="00AF674F" w:rsidP="005B3EFC">
            <w:pPr>
              <w:jc w:val="both"/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/>
      </w:tblPr>
      <w:tblGrid>
        <w:gridCol w:w="1560"/>
        <w:gridCol w:w="1571"/>
        <w:gridCol w:w="130"/>
        <w:gridCol w:w="4732"/>
        <w:gridCol w:w="3490"/>
      </w:tblGrid>
      <w:tr w:rsidR="00C950D8" w:rsidRPr="00063F10" w:rsidTr="00A51F06">
        <w:trPr>
          <w:trHeight w:val="318"/>
        </w:trPr>
        <w:tc>
          <w:tcPr>
            <w:tcW w:w="11483" w:type="dxa"/>
            <w:gridSpan w:val="5"/>
          </w:tcPr>
          <w:p w:rsidR="00C950D8" w:rsidRPr="00063F10" w:rsidRDefault="00C950D8" w:rsidP="00A51F0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63F10">
              <w:rPr>
                <w:b/>
                <w:sz w:val="24"/>
                <w:szCs w:val="24"/>
                <w:lang w:val="en-US"/>
              </w:rPr>
              <w:t xml:space="preserve">IV  </w:t>
            </w:r>
            <w:proofErr w:type="spellStart"/>
            <w:r w:rsidRPr="00063F10">
              <w:rPr>
                <w:b/>
                <w:sz w:val="24"/>
                <w:szCs w:val="24"/>
                <w:lang w:val="en-US"/>
              </w:rPr>
              <w:t>BIMESTRE</w:t>
            </w:r>
            <w:proofErr w:type="spellEnd"/>
            <w:proofErr w:type="gramEnd"/>
            <w:r w:rsidRPr="00063F10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 w:rsidRPr="00063F10">
              <w:rPr>
                <w:b/>
                <w:sz w:val="24"/>
                <w:szCs w:val="24"/>
              </w:rPr>
              <w:t>PLAN DE ESTUDIO 2014 – 2015. Asignatura:</w:t>
            </w:r>
          </w:p>
        </w:tc>
      </w:tr>
      <w:tr w:rsidR="00C950D8" w:rsidRPr="00063F10" w:rsidTr="00A51F06">
        <w:trPr>
          <w:trHeight w:val="299"/>
        </w:trPr>
        <w:tc>
          <w:tcPr>
            <w:tcW w:w="11483" w:type="dxa"/>
            <w:gridSpan w:val="5"/>
          </w:tcPr>
          <w:p w:rsidR="00C950D8" w:rsidRPr="00063F10" w:rsidRDefault="00C950D8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LOGROS (Competencias)</w:t>
            </w:r>
          </w:p>
        </w:tc>
      </w:tr>
      <w:tr w:rsidR="00C950D8" w:rsidRPr="00063F10" w:rsidTr="00A51F06">
        <w:trPr>
          <w:trHeight w:val="224"/>
        </w:trPr>
        <w:tc>
          <w:tcPr>
            <w:tcW w:w="11483" w:type="dxa"/>
            <w:gridSpan w:val="5"/>
          </w:tcPr>
          <w:p w:rsidR="00C950D8" w:rsidRPr="00063F10" w:rsidRDefault="00C950D8" w:rsidP="00A51F06">
            <w:pPr>
              <w:rPr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 xml:space="preserve">C. Cognitiva: </w:t>
            </w:r>
            <w:r w:rsidR="001A0D8F" w:rsidRPr="00063F10">
              <w:rPr>
                <w:b/>
                <w:sz w:val="24"/>
                <w:szCs w:val="24"/>
              </w:rPr>
              <w:t>Fomento actitudes y valores sociales que permiten reflexionar sobre sus actos.</w:t>
            </w:r>
          </w:p>
          <w:p w:rsidR="00C950D8" w:rsidRPr="00063F10" w:rsidRDefault="00C950D8" w:rsidP="00A51F06">
            <w:pPr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 xml:space="preserve">C. Laboral: </w:t>
            </w:r>
            <w:r w:rsidR="00491848" w:rsidRPr="00063F10">
              <w:rPr>
                <w:b/>
                <w:sz w:val="24"/>
                <w:szCs w:val="24"/>
              </w:rPr>
              <w:t>Se esmera por presentar trabajos de calidad. Es cumplido y pulcro en sus actitudes personales.</w:t>
            </w:r>
          </w:p>
          <w:p w:rsidR="00C950D8" w:rsidRPr="00063F10" w:rsidRDefault="00C950D8" w:rsidP="00A51F06">
            <w:pPr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 xml:space="preserve">C. Ciudadana: </w:t>
            </w:r>
            <w:r w:rsidR="00F763A9" w:rsidRPr="00063F10">
              <w:rPr>
                <w:b/>
                <w:sz w:val="24"/>
                <w:szCs w:val="24"/>
              </w:rPr>
              <w:t>Muestr</w:t>
            </w:r>
            <w:r w:rsidR="00DD0549" w:rsidRPr="00063F10">
              <w:rPr>
                <w:b/>
                <w:sz w:val="24"/>
                <w:szCs w:val="24"/>
              </w:rPr>
              <w:t>a</w:t>
            </w:r>
            <w:r w:rsidR="00F763A9" w:rsidRPr="00063F10">
              <w:rPr>
                <w:b/>
                <w:sz w:val="24"/>
                <w:szCs w:val="24"/>
              </w:rPr>
              <w:t xml:space="preserve"> una actitud favorable al expresar </w:t>
            </w:r>
            <w:r w:rsidR="00652463" w:rsidRPr="00063F10">
              <w:rPr>
                <w:b/>
                <w:sz w:val="24"/>
                <w:szCs w:val="24"/>
              </w:rPr>
              <w:t>sus</w:t>
            </w:r>
            <w:r w:rsidR="00F763A9" w:rsidRPr="00063F10">
              <w:rPr>
                <w:b/>
                <w:sz w:val="24"/>
                <w:szCs w:val="24"/>
              </w:rPr>
              <w:t xml:space="preserve"> sentimientos</w:t>
            </w:r>
            <w:r w:rsidR="00A46AED" w:rsidRPr="00063F10">
              <w:rPr>
                <w:b/>
                <w:sz w:val="24"/>
                <w:szCs w:val="24"/>
              </w:rPr>
              <w:t xml:space="preserve">. </w:t>
            </w:r>
          </w:p>
          <w:p w:rsidR="00A46AED" w:rsidRPr="00063F10" w:rsidRDefault="00A46AED" w:rsidP="00A51F06">
            <w:pPr>
              <w:rPr>
                <w:b/>
                <w:sz w:val="24"/>
                <w:szCs w:val="24"/>
              </w:rPr>
            </w:pPr>
          </w:p>
        </w:tc>
      </w:tr>
      <w:tr w:rsidR="00C950D8" w:rsidRPr="00063F10" w:rsidTr="00A51F06">
        <w:trPr>
          <w:trHeight w:val="261"/>
        </w:trPr>
        <w:tc>
          <w:tcPr>
            <w:tcW w:w="1560" w:type="dxa"/>
          </w:tcPr>
          <w:p w:rsidR="00C950D8" w:rsidRPr="00063F10" w:rsidRDefault="00C950D8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UNIDADES</w:t>
            </w:r>
          </w:p>
        </w:tc>
        <w:tc>
          <w:tcPr>
            <w:tcW w:w="1701" w:type="dxa"/>
            <w:gridSpan w:val="2"/>
          </w:tcPr>
          <w:p w:rsidR="00C950D8" w:rsidRPr="00063F10" w:rsidRDefault="00C950D8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C950D8" w:rsidRPr="00063F10" w:rsidRDefault="00C950D8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TEMÁTICAS A DESARROLLAR  (Contenidos)</w:t>
            </w:r>
          </w:p>
        </w:tc>
      </w:tr>
      <w:tr w:rsidR="00C950D8" w:rsidRPr="00063F10" w:rsidTr="00A51F06">
        <w:trPr>
          <w:trHeight w:val="281"/>
        </w:trPr>
        <w:tc>
          <w:tcPr>
            <w:tcW w:w="1560" w:type="dxa"/>
          </w:tcPr>
          <w:p w:rsidR="00C950D8" w:rsidRPr="00063F10" w:rsidRDefault="009B1BCA" w:rsidP="00A51F06">
            <w:pPr>
              <w:jc w:val="center"/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>La tecnología</w:t>
            </w:r>
          </w:p>
        </w:tc>
        <w:tc>
          <w:tcPr>
            <w:tcW w:w="1701" w:type="dxa"/>
            <w:gridSpan w:val="2"/>
          </w:tcPr>
          <w:p w:rsidR="00E6068C" w:rsidRPr="00063F10" w:rsidRDefault="00E6068C" w:rsidP="00E6068C">
            <w:pPr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>Inventos actuales: Humanidad vs Tecnología</w:t>
            </w:r>
          </w:p>
          <w:p w:rsidR="00C950D8" w:rsidRPr="00063F10" w:rsidRDefault="00C950D8" w:rsidP="00A51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C950D8" w:rsidRPr="00063F10" w:rsidRDefault="00316F2D" w:rsidP="00A51F06">
            <w:pPr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>Papel protagónico del hombre en el mundo.</w:t>
            </w:r>
          </w:p>
          <w:p w:rsidR="00316F2D" w:rsidRPr="00063F10" w:rsidRDefault="008561F1" w:rsidP="00A51F06">
            <w:pPr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>Inventos actuales</w:t>
            </w:r>
            <w:r w:rsidR="00377A22" w:rsidRPr="00063F10">
              <w:rPr>
                <w:sz w:val="24"/>
                <w:szCs w:val="24"/>
              </w:rPr>
              <w:t>.</w:t>
            </w:r>
          </w:p>
          <w:p w:rsidR="00377A22" w:rsidRPr="00063F10" w:rsidRDefault="00377A22" w:rsidP="00A51F06">
            <w:pPr>
              <w:rPr>
                <w:sz w:val="24"/>
                <w:szCs w:val="24"/>
              </w:rPr>
            </w:pPr>
          </w:p>
          <w:p w:rsidR="00C950D8" w:rsidRPr="00063F10" w:rsidRDefault="00C950D8" w:rsidP="00A51F06">
            <w:pPr>
              <w:rPr>
                <w:sz w:val="24"/>
                <w:szCs w:val="24"/>
              </w:rPr>
            </w:pPr>
          </w:p>
          <w:p w:rsidR="00C950D8" w:rsidRPr="00063F10" w:rsidRDefault="00C950D8" w:rsidP="00A51F06">
            <w:pPr>
              <w:rPr>
                <w:sz w:val="24"/>
                <w:szCs w:val="24"/>
              </w:rPr>
            </w:pPr>
          </w:p>
        </w:tc>
      </w:tr>
      <w:tr w:rsidR="00C950D8" w:rsidRPr="00063F10" w:rsidTr="00A51F06">
        <w:trPr>
          <w:trHeight w:val="243"/>
        </w:trPr>
        <w:tc>
          <w:tcPr>
            <w:tcW w:w="11483" w:type="dxa"/>
            <w:gridSpan w:val="5"/>
          </w:tcPr>
          <w:p w:rsidR="00B3184E" w:rsidRPr="00063F10" w:rsidRDefault="00C950D8" w:rsidP="00B3184E">
            <w:pPr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Cuestionamientos de partida</w:t>
            </w:r>
            <w:proofErr w:type="gramStart"/>
            <w:r w:rsidRPr="00063F10">
              <w:rPr>
                <w:sz w:val="24"/>
                <w:szCs w:val="24"/>
              </w:rPr>
              <w:t xml:space="preserve">: </w:t>
            </w:r>
            <w:r w:rsidR="00B3184E" w:rsidRPr="00063F10">
              <w:rPr>
                <w:b/>
                <w:sz w:val="24"/>
                <w:szCs w:val="24"/>
              </w:rPr>
              <w:t>: ¿</w:t>
            </w:r>
            <w:proofErr w:type="gramEnd"/>
            <w:r w:rsidR="00B3184E" w:rsidRPr="00063F10">
              <w:rPr>
                <w:b/>
                <w:sz w:val="24"/>
                <w:szCs w:val="24"/>
              </w:rPr>
              <w:t>Por qué el ser humano es objeto de permanentes cambios?</w:t>
            </w:r>
          </w:p>
          <w:p w:rsidR="00377A22" w:rsidRPr="00063F10" w:rsidRDefault="00377A22" w:rsidP="00B3184E">
            <w:pPr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La tecnología puede deshumanizar a las personas</w:t>
            </w:r>
            <w:proofErr w:type="gramStart"/>
            <w:r w:rsidRPr="00063F10">
              <w:rPr>
                <w:b/>
                <w:sz w:val="24"/>
                <w:szCs w:val="24"/>
              </w:rPr>
              <w:t>?</w:t>
            </w:r>
            <w:proofErr w:type="gramEnd"/>
          </w:p>
          <w:p w:rsidR="00B3184E" w:rsidRPr="00063F10" w:rsidRDefault="00B3184E" w:rsidP="00B3184E">
            <w:pPr>
              <w:rPr>
                <w:b/>
                <w:sz w:val="24"/>
                <w:szCs w:val="24"/>
              </w:rPr>
            </w:pPr>
          </w:p>
          <w:p w:rsidR="00C950D8" w:rsidRPr="00063F10" w:rsidRDefault="00C950D8" w:rsidP="00A51F06">
            <w:pPr>
              <w:rPr>
                <w:sz w:val="24"/>
                <w:szCs w:val="24"/>
              </w:rPr>
            </w:pPr>
          </w:p>
        </w:tc>
      </w:tr>
      <w:tr w:rsidR="00C950D8" w:rsidRPr="00063F10" w:rsidTr="00A51F06">
        <w:trPr>
          <w:trHeight w:val="262"/>
        </w:trPr>
        <w:tc>
          <w:tcPr>
            <w:tcW w:w="11483" w:type="dxa"/>
            <w:gridSpan w:val="5"/>
          </w:tcPr>
          <w:p w:rsidR="00C950D8" w:rsidRPr="00063F10" w:rsidRDefault="00C950D8" w:rsidP="00A51F06">
            <w:pPr>
              <w:jc w:val="center"/>
              <w:rPr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PROCESO DE EVALUACIÓN</w:t>
            </w:r>
          </w:p>
        </w:tc>
      </w:tr>
      <w:tr w:rsidR="00C950D8" w:rsidRPr="00063F10" w:rsidTr="00A51F06">
        <w:trPr>
          <w:trHeight w:val="299"/>
        </w:trPr>
        <w:tc>
          <w:tcPr>
            <w:tcW w:w="3131" w:type="dxa"/>
            <w:gridSpan w:val="2"/>
          </w:tcPr>
          <w:p w:rsidR="00C950D8" w:rsidRPr="00063F10" w:rsidRDefault="00C950D8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C950D8" w:rsidRPr="00063F10" w:rsidRDefault="00C950D8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3490" w:type="dxa"/>
          </w:tcPr>
          <w:p w:rsidR="00C950D8" w:rsidRPr="00063F10" w:rsidRDefault="00C950D8" w:rsidP="00A51F06">
            <w:pPr>
              <w:jc w:val="center"/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>Guías, talleres. Individual / grupal</w:t>
            </w:r>
          </w:p>
        </w:tc>
      </w:tr>
      <w:tr w:rsidR="00AF674F" w:rsidRPr="00063F10" w:rsidTr="00A51F06">
        <w:trPr>
          <w:trHeight w:val="866"/>
        </w:trPr>
        <w:tc>
          <w:tcPr>
            <w:tcW w:w="3131" w:type="dxa"/>
            <w:gridSpan w:val="2"/>
          </w:tcPr>
          <w:p w:rsidR="00AF674F" w:rsidRPr="00063F10" w:rsidRDefault="00AF674F" w:rsidP="005B3EFC">
            <w:pPr>
              <w:jc w:val="center"/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 xml:space="preserve">Escritas divergentes y </w:t>
            </w:r>
            <w:proofErr w:type="spellStart"/>
            <w:r w:rsidRPr="00063F10">
              <w:rPr>
                <w:sz w:val="24"/>
                <w:szCs w:val="24"/>
              </w:rPr>
              <w:t>comportamentales</w:t>
            </w:r>
            <w:proofErr w:type="spellEnd"/>
            <w:r w:rsidRPr="00063F10">
              <w:rPr>
                <w:sz w:val="24"/>
                <w:szCs w:val="24"/>
              </w:rPr>
              <w:t>.</w:t>
            </w:r>
          </w:p>
          <w:p w:rsidR="00AF674F" w:rsidRPr="00063F10" w:rsidRDefault="00AF674F" w:rsidP="005B3EFC">
            <w:pPr>
              <w:jc w:val="center"/>
              <w:rPr>
                <w:sz w:val="24"/>
                <w:szCs w:val="24"/>
              </w:rPr>
            </w:pPr>
          </w:p>
          <w:p w:rsidR="00AF674F" w:rsidRPr="00063F10" w:rsidRDefault="00AF674F" w:rsidP="005B3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</w:tcPr>
          <w:p w:rsidR="00AF674F" w:rsidRPr="00063F10" w:rsidRDefault="00AF674F" w:rsidP="005B3EFC">
            <w:pPr>
              <w:jc w:val="center"/>
              <w:rPr>
                <w:sz w:val="24"/>
                <w:szCs w:val="24"/>
              </w:rPr>
            </w:pPr>
            <w:proofErr w:type="spellStart"/>
            <w:r w:rsidRPr="00063F10">
              <w:rPr>
                <w:sz w:val="24"/>
                <w:szCs w:val="24"/>
              </w:rPr>
              <w:t>Coevaluación</w:t>
            </w:r>
            <w:proofErr w:type="spellEnd"/>
            <w:r w:rsidRPr="00063F10">
              <w:rPr>
                <w:sz w:val="24"/>
                <w:szCs w:val="24"/>
              </w:rPr>
              <w:t xml:space="preserve"> y </w:t>
            </w:r>
            <w:proofErr w:type="spellStart"/>
            <w:r w:rsidRPr="00063F10">
              <w:rPr>
                <w:sz w:val="24"/>
                <w:szCs w:val="24"/>
              </w:rPr>
              <w:t>heteroevaluación</w:t>
            </w:r>
            <w:proofErr w:type="spellEnd"/>
          </w:p>
        </w:tc>
        <w:tc>
          <w:tcPr>
            <w:tcW w:w="3490" w:type="dxa"/>
          </w:tcPr>
          <w:p w:rsidR="00AF674F" w:rsidRPr="00063F10" w:rsidRDefault="00AF674F" w:rsidP="005B3EFC">
            <w:pPr>
              <w:jc w:val="both"/>
              <w:rPr>
                <w:sz w:val="24"/>
                <w:szCs w:val="24"/>
              </w:rPr>
            </w:pPr>
            <w:r w:rsidRPr="00063F10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  <w:tr w:rsidR="00C950D8" w:rsidRPr="00063F10" w:rsidTr="00A51F06">
        <w:trPr>
          <w:trHeight w:val="166"/>
        </w:trPr>
        <w:tc>
          <w:tcPr>
            <w:tcW w:w="11483" w:type="dxa"/>
            <w:gridSpan w:val="5"/>
          </w:tcPr>
          <w:p w:rsidR="00C950D8" w:rsidRPr="00063F10" w:rsidRDefault="00C950D8" w:rsidP="00A51F06">
            <w:pPr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 xml:space="preserve">Herramientas: </w:t>
            </w:r>
          </w:p>
          <w:p w:rsidR="00C950D8" w:rsidRPr="00063F10" w:rsidRDefault="00C950D8" w:rsidP="00A51F06">
            <w:pPr>
              <w:rPr>
                <w:b/>
                <w:sz w:val="24"/>
                <w:szCs w:val="24"/>
              </w:rPr>
            </w:pPr>
          </w:p>
        </w:tc>
      </w:tr>
      <w:tr w:rsidR="00C950D8" w:rsidRPr="00063F10" w:rsidTr="00A51F06">
        <w:trPr>
          <w:trHeight w:val="279"/>
        </w:trPr>
        <w:tc>
          <w:tcPr>
            <w:tcW w:w="11483" w:type="dxa"/>
            <w:gridSpan w:val="5"/>
          </w:tcPr>
          <w:p w:rsidR="00C950D8" w:rsidRPr="00063F10" w:rsidRDefault="00C950D8" w:rsidP="00A51F06">
            <w:pPr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t xml:space="preserve">Recursos: </w:t>
            </w:r>
          </w:p>
          <w:p w:rsidR="00C950D8" w:rsidRPr="00063F10" w:rsidRDefault="00C950D8" w:rsidP="00A51F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50D8" w:rsidRPr="00063F10" w:rsidTr="00A51F06">
        <w:trPr>
          <w:trHeight w:val="360"/>
        </w:trPr>
        <w:tc>
          <w:tcPr>
            <w:tcW w:w="11483" w:type="dxa"/>
            <w:gridSpan w:val="5"/>
          </w:tcPr>
          <w:p w:rsidR="00C950D8" w:rsidRPr="00063F10" w:rsidRDefault="00C950D8" w:rsidP="00A51F06">
            <w:pPr>
              <w:rPr>
                <w:b/>
                <w:sz w:val="24"/>
                <w:szCs w:val="24"/>
              </w:rPr>
            </w:pPr>
            <w:r w:rsidRPr="00063F10">
              <w:rPr>
                <w:b/>
                <w:sz w:val="24"/>
                <w:szCs w:val="24"/>
              </w:rPr>
              <w:lastRenderedPageBreak/>
              <w:t xml:space="preserve">Bibliografía: </w:t>
            </w:r>
          </w:p>
          <w:p w:rsidR="00C950D8" w:rsidRPr="00063F10" w:rsidRDefault="00C950D8" w:rsidP="00A51F06">
            <w:pPr>
              <w:rPr>
                <w:b/>
                <w:sz w:val="24"/>
                <w:szCs w:val="24"/>
              </w:rPr>
            </w:pPr>
          </w:p>
          <w:p w:rsidR="00C950D8" w:rsidRPr="00063F10" w:rsidRDefault="00C950D8" w:rsidP="00A51F06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950D8" w:rsidRPr="00063F10" w:rsidRDefault="00C950D8" w:rsidP="00C950D8">
      <w:pPr>
        <w:rPr>
          <w:sz w:val="24"/>
          <w:szCs w:val="24"/>
        </w:rPr>
      </w:pPr>
    </w:p>
    <w:p w:rsidR="007A3D4E" w:rsidRPr="00063F10" w:rsidRDefault="007A3D4E">
      <w:pPr>
        <w:rPr>
          <w:sz w:val="24"/>
          <w:szCs w:val="24"/>
        </w:rPr>
      </w:pPr>
    </w:p>
    <w:sectPr w:rsidR="007A3D4E" w:rsidRPr="00063F10" w:rsidSect="00A51F06">
      <w:footerReference w:type="even" r:id="rId6"/>
      <w:footerReference w:type="default" r:id="rId7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E96" w:rsidRDefault="00E86E96" w:rsidP="00625929">
      <w:pPr>
        <w:spacing w:after="0" w:line="240" w:lineRule="auto"/>
      </w:pPr>
      <w:r>
        <w:separator/>
      </w:r>
    </w:p>
  </w:endnote>
  <w:endnote w:type="continuationSeparator" w:id="0">
    <w:p w:rsidR="00E86E96" w:rsidRDefault="00E86E96" w:rsidP="0062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06" w:rsidRDefault="00CD0D70" w:rsidP="00A51F0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51F0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3784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1F06" w:rsidRDefault="00A51F06" w:rsidP="00A51F0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06" w:rsidRDefault="00CD0D70" w:rsidP="00A51F0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51F0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3F1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1F06" w:rsidRDefault="00A51F06" w:rsidP="00A51F06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E96" w:rsidRDefault="00E86E96" w:rsidP="00625929">
      <w:pPr>
        <w:spacing w:after="0" w:line="240" w:lineRule="auto"/>
      </w:pPr>
      <w:r>
        <w:separator/>
      </w:r>
    </w:p>
  </w:footnote>
  <w:footnote w:type="continuationSeparator" w:id="0">
    <w:p w:rsidR="00E86E96" w:rsidRDefault="00E86E96" w:rsidP="00625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0D8"/>
    <w:rsid w:val="00063F10"/>
    <w:rsid w:val="00071966"/>
    <w:rsid w:val="00085937"/>
    <w:rsid w:val="000B0A8E"/>
    <w:rsid w:val="001A0D8F"/>
    <w:rsid w:val="001F3A01"/>
    <w:rsid w:val="002205A7"/>
    <w:rsid w:val="00237841"/>
    <w:rsid w:val="0024228A"/>
    <w:rsid w:val="00316F2D"/>
    <w:rsid w:val="0036171F"/>
    <w:rsid w:val="003634D1"/>
    <w:rsid w:val="00377A22"/>
    <w:rsid w:val="00491848"/>
    <w:rsid w:val="004D06C1"/>
    <w:rsid w:val="004D67CC"/>
    <w:rsid w:val="004E209C"/>
    <w:rsid w:val="004E7107"/>
    <w:rsid w:val="005120D5"/>
    <w:rsid w:val="005122FE"/>
    <w:rsid w:val="00553BE8"/>
    <w:rsid w:val="005E20C6"/>
    <w:rsid w:val="005F59AF"/>
    <w:rsid w:val="00625929"/>
    <w:rsid w:val="00652463"/>
    <w:rsid w:val="0069196B"/>
    <w:rsid w:val="007A3D4E"/>
    <w:rsid w:val="007C066A"/>
    <w:rsid w:val="008561F1"/>
    <w:rsid w:val="00916023"/>
    <w:rsid w:val="00975F8F"/>
    <w:rsid w:val="009B1BCA"/>
    <w:rsid w:val="00A20EAB"/>
    <w:rsid w:val="00A36B9C"/>
    <w:rsid w:val="00A46AED"/>
    <w:rsid w:val="00A51F06"/>
    <w:rsid w:val="00AC7E72"/>
    <w:rsid w:val="00AF674F"/>
    <w:rsid w:val="00B06621"/>
    <w:rsid w:val="00B3184E"/>
    <w:rsid w:val="00B87260"/>
    <w:rsid w:val="00C341DB"/>
    <w:rsid w:val="00C86789"/>
    <w:rsid w:val="00C9479F"/>
    <w:rsid w:val="00C950D8"/>
    <w:rsid w:val="00C97E74"/>
    <w:rsid w:val="00CA1289"/>
    <w:rsid w:val="00CD0D70"/>
    <w:rsid w:val="00D63167"/>
    <w:rsid w:val="00DA6688"/>
    <w:rsid w:val="00DD0549"/>
    <w:rsid w:val="00DF38CB"/>
    <w:rsid w:val="00E6068C"/>
    <w:rsid w:val="00E86E96"/>
    <w:rsid w:val="00E979F8"/>
    <w:rsid w:val="00EB7A83"/>
    <w:rsid w:val="00F13764"/>
    <w:rsid w:val="00F415A6"/>
    <w:rsid w:val="00F763A9"/>
    <w:rsid w:val="00F80AD0"/>
    <w:rsid w:val="00F90F2D"/>
    <w:rsid w:val="00F97D6C"/>
    <w:rsid w:val="00FE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95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0D8"/>
  </w:style>
  <w:style w:type="character" w:styleId="Nmerodepgina">
    <w:name w:val="page number"/>
    <w:basedOn w:val="Fuentedeprrafopredeter"/>
    <w:uiPriority w:val="99"/>
    <w:semiHidden/>
    <w:unhideWhenUsed/>
    <w:rsid w:val="00C95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58</cp:revision>
  <dcterms:created xsi:type="dcterms:W3CDTF">2014-08-18T15:57:00Z</dcterms:created>
  <dcterms:modified xsi:type="dcterms:W3CDTF">2014-09-24T23:51:00Z</dcterms:modified>
</cp:coreProperties>
</file>